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7E" w:rsidRDefault="0064087E" w:rsidP="0064087E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FA2E8E">
        <w:rPr>
          <w:rFonts w:ascii="Times New Roman" w:eastAsia="Calibri" w:hAnsi="Times New Roman"/>
          <w:sz w:val="28"/>
          <w:szCs w:val="28"/>
          <w:lang w:eastAsia="en-US"/>
        </w:rPr>
        <w:t>11</w:t>
      </w:r>
    </w:p>
    <w:p w:rsidR="0064087E" w:rsidRPr="003D1F35" w:rsidRDefault="0064087E" w:rsidP="0064087E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64087E" w:rsidRPr="003D1F35" w:rsidRDefault="0064087E" w:rsidP="006408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87E" w:rsidRPr="003D1F35" w:rsidRDefault="0064087E" w:rsidP="0064087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81" w:rsidRPr="001B2069" w:rsidRDefault="00B82E81" w:rsidP="00B82E81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B82E81" w:rsidRPr="001B2069" w:rsidRDefault="00B82E81" w:rsidP="00B82E8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B82E81" w:rsidRDefault="00394115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</w:t>
      </w:r>
      <w:r w:rsidR="00B82E81">
        <w:rPr>
          <w:rFonts w:ascii="Times New Roman" w:hAnsi="Times New Roman"/>
          <w:b/>
          <w:sz w:val="28"/>
          <w:szCs w:val="28"/>
        </w:rPr>
        <w:t>Е</w:t>
      </w:r>
      <w:r w:rsidRPr="00ED110F">
        <w:rPr>
          <w:rFonts w:ascii="Times New Roman" w:hAnsi="Times New Roman"/>
          <w:b/>
          <w:sz w:val="28"/>
          <w:szCs w:val="28"/>
        </w:rPr>
        <w:t>ШЕНИЕ</w:t>
      </w:r>
    </w:p>
    <w:p w:rsidR="00394115" w:rsidRDefault="00394115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:rsidR="00B82E81" w:rsidRDefault="00B82E81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E81" w:rsidRDefault="00B82E81" w:rsidP="00B82E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B82E81" w:rsidRDefault="00B82E81" w:rsidP="00B82E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B82E81" w:rsidRPr="001B2069" w:rsidRDefault="00B82E81" w:rsidP="00B82E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 xml:space="preserve">разрешений на </w:t>
      </w:r>
      <w:r w:rsidR="00673017">
        <w:rPr>
          <w:rFonts w:ascii="Times New Roman" w:hAnsi="Times New Roman"/>
          <w:sz w:val="24"/>
          <w:szCs w:val="24"/>
        </w:rPr>
        <w:t>строительство</w:t>
      </w:r>
      <w:r w:rsidRPr="001B2069">
        <w:rPr>
          <w:rFonts w:ascii="Times New Roman" w:hAnsi="Times New Roman"/>
          <w:sz w:val="24"/>
          <w:szCs w:val="24"/>
        </w:rPr>
        <w:t>)</w:t>
      </w:r>
    </w:p>
    <w:p w:rsidR="00394115" w:rsidRPr="00ED110F" w:rsidRDefault="00394115" w:rsidP="00B82E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приеме документов для предоставления</w:t>
      </w:r>
      <w:r w:rsidR="00B82E81">
        <w:rPr>
          <w:rFonts w:ascii="Times New Roman" w:hAnsi="Times New Roman"/>
          <w:sz w:val="28"/>
          <w:szCs w:val="28"/>
        </w:rPr>
        <w:t xml:space="preserve"> 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>«</w:t>
      </w:r>
      <w:r w:rsidR="00CD3E79" w:rsidRPr="00742924">
        <w:rPr>
          <w:rFonts w:ascii="Times New Roman" w:hAnsi="Times New Roman"/>
          <w:sz w:val="28"/>
          <w:szCs w:val="28"/>
        </w:rPr>
        <w:t>Выдача разрешения на строительство объекта капитального строительства 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Вам отказано по</w:t>
      </w:r>
      <w:r w:rsidR="00B82E81">
        <w:rPr>
          <w:rFonts w:ascii="Times New Roman" w:hAnsi="Times New Roman"/>
          <w:sz w:val="28"/>
          <w:szCs w:val="28"/>
        </w:rPr>
        <w:t> </w:t>
      </w:r>
      <w:r w:rsidRPr="00ED110F">
        <w:rPr>
          <w:rFonts w:ascii="Times New Roman" w:hAnsi="Times New Roman"/>
          <w:sz w:val="28"/>
          <w:szCs w:val="28"/>
        </w:rPr>
        <w:t>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4"/>
        <w:gridCol w:w="3715"/>
        <w:gridCol w:w="3499"/>
      </w:tblGrid>
      <w:tr w:rsidR="00394115" w:rsidRPr="00B82E81" w:rsidTr="00CD3E79">
        <w:trPr>
          <w:tblHeader/>
        </w:trPr>
        <w:tc>
          <w:tcPr>
            <w:tcW w:w="1194" w:type="pct"/>
          </w:tcPr>
          <w:p w:rsidR="00394115" w:rsidRPr="00B82E81" w:rsidRDefault="00394115" w:rsidP="00D8620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№</w:t>
            </w:r>
            <w:r w:rsidR="00B82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пункта</w:t>
            </w:r>
            <w:r w:rsidR="00A92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620E">
              <w:rPr>
                <w:rFonts w:ascii="Times New Roman" w:hAnsi="Times New Roman"/>
                <w:sz w:val="24"/>
                <w:szCs w:val="24"/>
              </w:rPr>
              <w:t>в п</w:t>
            </w:r>
            <w:r w:rsidR="00A92E82">
              <w:rPr>
                <w:rFonts w:ascii="Times New Roman" w:hAnsi="Times New Roman"/>
                <w:sz w:val="24"/>
                <w:szCs w:val="24"/>
              </w:rPr>
              <w:t>риложени</w:t>
            </w:r>
            <w:r w:rsidR="00D8620E">
              <w:rPr>
                <w:rFonts w:ascii="Times New Roman" w:hAnsi="Times New Roman"/>
                <w:sz w:val="24"/>
                <w:szCs w:val="24"/>
              </w:rPr>
              <w:t>и</w:t>
            </w:r>
            <w:r w:rsidR="00A92E82">
              <w:rPr>
                <w:rFonts w:ascii="Times New Roman" w:hAnsi="Times New Roman"/>
                <w:sz w:val="24"/>
                <w:szCs w:val="24"/>
              </w:rPr>
              <w:t xml:space="preserve"> № 4 к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Административно</w:t>
            </w:r>
            <w:r w:rsidR="00A92E82">
              <w:rPr>
                <w:rFonts w:ascii="Times New Roman" w:hAnsi="Times New Roman"/>
                <w:sz w:val="24"/>
                <w:szCs w:val="24"/>
              </w:rPr>
              <w:t>му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A92E8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960" w:type="pct"/>
          </w:tcPr>
          <w:p w:rsidR="00394115" w:rsidRPr="00B82E81" w:rsidRDefault="00B82E81" w:rsidP="00D8620E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отказа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620E">
              <w:rPr>
                <w:rFonts w:ascii="Times New Roman" w:hAnsi="Times New Roman"/>
                <w:sz w:val="24"/>
                <w:szCs w:val="24"/>
              </w:rPr>
              <w:t>п</w:t>
            </w:r>
            <w:r w:rsidR="00A92E82">
              <w:rPr>
                <w:rFonts w:ascii="Times New Roman" w:hAnsi="Times New Roman"/>
                <w:sz w:val="24"/>
                <w:szCs w:val="24"/>
              </w:rPr>
              <w:t xml:space="preserve">риложением               № 4 к 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Административн</w:t>
            </w:r>
            <w:r w:rsidR="00A92E82">
              <w:rPr>
                <w:rFonts w:ascii="Times New Roman" w:hAnsi="Times New Roman"/>
                <w:sz w:val="24"/>
                <w:szCs w:val="24"/>
              </w:rPr>
              <w:t>ому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A92E8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846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приеме документов</w:t>
            </w:r>
          </w:p>
        </w:tc>
      </w:tr>
      <w:tr w:rsidR="00CD3E79" w:rsidRPr="00CD3E79" w:rsidTr="00CD3E79">
        <w:trPr>
          <w:trHeight w:val="319"/>
        </w:trPr>
        <w:tc>
          <w:tcPr>
            <w:tcW w:w="1194" w:type="pct"/>
          </w:tcPr>
          <w:p w:rsidR="00394115" w:rsidRPr="00CD3E79" w:rsidRDefault="00394115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pct"/>
          </w:tcPr>
          <w:p w:rsidR="00394115" w:rsidRPr="00CD3E79" w:rsidRDefault="00394115" w:rsidP="00CD3E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pct"/>
          </w:tcPr>
          <w:p w:rsidR="00394115" w:rsidRPr="00CD3E79" w:rsidRDefault="00394115" w:rsidP="00CD3E79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2E82" w:rsidRDefault="00A92E82" w:rsidP="00E119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2E82" w:rsidRDefault="00A92E82" w:rsidP="00E119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620E" w:rsidRDefault="00D8620E" w:rsidP="00E119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1196A" w:rsidRDefault="00394115" w:rsidP="00E119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lastRenderedPageBreak/>
        <w:t>Дополнительно информируем: ___</w:t>
      </w:r>
      <w:r w:rsidR="00E1196A">
        <w:rPr>
          <w:rFonts w:ascii="Times New Roman" w:hAnsi="Times New Roman"/>
          <w:sz w:val="28"/>
          <w:szCs w:val="28"/>
        </w:rPr>
        <w:t>______________________</w:t>
      </w:r>
      <w:r w:rsidRPr="00ED110F">
        <w:rPr>
          <w:rFonts w:ascii="Times New Roman" w:hAnsi="Times New Roman"/>
          <w:sz w:val="28"/>
          <w:szCs w:val="28"/>
        </w:rPr>
        <w:t>_________</w:t>
      </w:r>
    </w:p>
    <w:p w:rsidR="00E1196A" w:rsidRDefault="00394115" w:rsidP="00E1196A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E1196A" w:rsidRDefault="00394115" w:rsidP="00E1196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1196A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394115" w:rsidRDefault="00394115" w:rsidP="00E1196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196A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E1196A" w:rsidRPr="00063DBF" w:rsidRDefault="00E1196A" w:rsidP="00E119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E1196A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1196A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E1196A" w:rsidRDefault="00E1196A" w:rsidP="00E1196A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E1196A" w:rsidRPr="001B2069" w:rsidRDefault="00E1196A" w:rsidP="00E119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714FA7" w:rsidRPr="003D1F35" w:rsidRDefault="00714FA7" w:rsidP="00714F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4FA7" w:rsidRDefault="00714FA7" w:rsidP="00714F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4FA7" w:rsidRDefault="00714FA7" w:rsidP="00714F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14FA7" w:rsidTr="00714FA7">
        <w:tc>
          <w:tcPr>
            <w:tcW w:w="4785" w:type="dxa"/>
          </w:tcPr>
          <w:p w:rsidR="00714FA7" w:rsidRPr="003D1F35" w:rsidRDefault="00714FA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714FA7" w:rsidRPr="003D1F35" w:rsidRDefault="00714FA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714FA7" w:rsidRDefault="00714FA7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714FA7" w:rsidRPr="003D1F35" w:rsidRDefault="00714FA7" w:rsidP="00714F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14FA7" w:rsidRPr="003D1F35" w:rsidSect="0025222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59E" w:rsidRDefault="002F259E" w:rsidP="0025222A">
      <w:pPr>
        <w:spacing w:after="0" w:line="240" w:lineRule="auto"/>
      </w:pPr>
      <w:r>
        <w:separator/>
      </w:r>
    </w:p>
  </w:endnote>
  <w:endnote w:type="continuationSeparator" w:id="0">
    <w:p w:rsidR="002F259E" w:rsidRDefault="002F259E" w:rsidP="0025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59E" w:rsidRDefault="002F259E" w:rsidP="0025222A">
      <w:pPr>
        <w:spacing w:after="0" w:line="240" w:lineRule="auto"/>
      </w:pPr>
      <w:r>
        <w:separator/>
      </w:r>
    </w:p>
  </w:footnote>
  <w:footnote w:type="continuationSeparator" w:id="0">
    <w:p w:rsidR="002F259E" w:rsidRDefault="002F259E" w:rsidP="00252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692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5222A" w:rsidRPr="00D8620E" w:rsidRDefault="0025222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8620E">
          <w:rPr>
            <w:rFonts w:ascii="Times New Roman" w:hAnsi="Times New Roman"/>
            <w:sz w:val="24"/>
            <w:szCs w:val="24"/>
          </w:rPr>
          <w:fldChar w:fldCharType="begin"/>
        </w:r>
        <w:r w:rsidRPr="00D8620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8620E">
          <w:rPr>
            <w:rFonts w:ascii="Times New Roman" w:hAnsi="Times New Roman"/>
            <w:sz w:val="24"/>
            <w:szCs w:val="24"/>
          </w:rPr>
          <w:fldChar w:fldCharType="separate"/>
        </w:r>
        <w:r w:rsidR="00D8620E">
          <w:rPr>
            <w:rFonts w:ascii="Times New Roman" w:hAnsi="Times New Roman"/>
            <w:noProof/>
            <w:sz w:val="24"/>
            <w:szCs w:val="24"/>
          </w:rPr>
          <w:t>2</w:t>
        </w:r>
        <w:r w:rsidRPr="00D8620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222A" w:rsidRPr="0025222A" w:rsidRDefault="0025222A">
    <w:pPr>
      <w:pStyle w:val="a5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D2DDD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A272F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15"/>
    <w:rsid w:val="000F1A8E"/>
    <w:rsid w:val="001D4B9B"/>
    <w:rsid w:val="0025222A"/>
    <w:rsid w:val="002F259E"/>
    <w:rsid w:val="00385D42"/>
    <w:rsid w:val="00394115"/>
    <w:rsid w:val="005956A9"/>
    <w:rsid w:val="0064087E"/>
    <w:rsid w:val="00673017"/>
    <w:rsid w:val="00714FA7"/>
    <w:rsid w:val="0088524F"/>
    <w:rsid w:val="008A4849"/>
    <w:rsid w:val="00A66D0E"/>
    <w:rsid w:val="00A92E82"/>
    <w:rsid w:val="00AD47E7"/>
    <w:rsid w:val="00B82E81"/>
    <w:rsid w:val="00BD0A36"/>
    <w:rsid w:val="00CA5694"/>
    <w:rsid w:val="00CD3E79"/>
    <w:rsid w:val="00D8620E"/>
    <w:rsid w:val="00E1196A"/>
    <w:rsid w:val="00E601DF"/>
    <w:rsid w:val="00FA2E8E"/>
    <w:rsid w:val="00FE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1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14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E1196A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D3E7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1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14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E1196A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D3E7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dcterms:created xsi:type="dcterms:W3CDTF">2025-12-03T10:43:00Z</dcterms:created>
  <dcterms:modified xsi:type="dcterms:W3CDTF">2026-01-26T11:36:00Z</dcterms:modified>
</cp:coreProperties>
</file>